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A8E" w:rsidRPr="00ED5E19" w:rsidRDefault="00842800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  <w:bookmarkStart w:id="0" w:name="_GoBack"/>
      <w:r w:rsidRPr="00ED5E19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4E75AD" w:rsidRPr="00ED5E19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ԱԶԴՐԻ ԷՆԴՈՍԿԵԼԻՏԱՐ ՄՈԴՈՒԼՅԱՐ ՊՐՈԹԵԶ</w:t>
      </w:r>
      <w:r w:rsidRPr="00ED5E19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  <w:r w:rsidR="00483A6B" w:rsidRPr="00ED5E19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70"/>
        <w:gridCol w:w="2258"/>
        <w:gridCol w:w="4135"/>
        <w:gridCol w:w="4678"/>
      </w:tblGrid>
      <w:tr w:rsidR="004D2E2F" w:rsidRPr="00ED5E19" w:rsidTr="004D2E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4D2E2F" w:rsidRPr="00ED5E19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ED5E19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ED5E19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2258" w:type="dxa"/>
            <w:shd w:val="clear" w:color="auto" w:fill="D0CECE" w:themeFill="background2" w:themeFillShade="E6"/>
            <w:vAlign w:val="center"/>
          </w:tcPr>
          <w:p w:rsidR="004D2E2F" w:rsidRPr="00ED5E19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ED5E19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135" w:type="dxa"/>
            <w:shd w:val="clear" w:color="auto" w:fill="D0CECE" w:themeFill="background2" w:themeFillShade="E6"/>
            <w:vAlign w:val="center"/>
          </w:tcPr>
          <w:p w:rsidR="004D2E2F" w:rsidRPr="00ED5E19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ED5E19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678" w:type="dxa"/>
            <w:shd w:val="clear" w:color="auto" w:fill="D0CECE" w:themeFill="background2" w:themeFillShade="E6"/>
            <w:vAlign w:val="center"/>
          </w:tcPr>
          <w:p w:rsidR="004D2E2F" w:rsidRPr="00ED5E19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ED5E19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4D2E2F" w:rsidRPr="00ED5E19" w:rsidTr="004D2E2F">
        <w:trPr>
          <w:trHeight w:val="10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ED5E19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ED5E19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  <w:vAlign w:val="center"/>
          </w:tcPr>
          <w:p w:rsidR="004D2E2F" w:rsidRPr="00ED5E19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ED5E19">
              <w:rPr>
                <w:rFonts w:ascii="GHEA Grapalat" w:hAnsi="GHEA Grapalat" w:cs="Times New Roman"/>
                <w:b/>
                <w:sz w:val="24"/>
                <w:szCs w:val="24"/>
              </w:rPr>
              <w:t>«ԻՆՏԵՐՕՐԹՈ» ՍՊԸ</w:t>
            </w:r>
          </w:p>
        </w:tc>
        <w:tc>
          <w:tcPr>
            <w:tcW w:w="4135" w:type="dxa"/>
            <w:vAlign w:val="center"/>
          </w:tcPr>
          <w:p w:rsidR="004D2E2F" w:rsidRPr="00ED5E19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</w:pPr>
            <w:r w:rsidRPr="00ED5E1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 Ռուբինյանց</w:t>
            </w:r>
            <w:r w:rsidRPr="00ED5E19">
              <w:rPr>
                <w:rFonts w:ascii="Courier New" w:eastAsia="Calibri" w:hAnsi="Courier New" w:cs="Courier New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ED5E1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39,</w:t>
            </w:r>
            <w:r w:rsidRPr="00ED5E19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ED5E1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010 62-43-30,</w:t>
            </w:r>
            <w:r w:rsidRPr="00ED5E19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ED5E1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օրերը՝ Երկ.- Ուրբ.</w:t>
            </w:r>
            <w:r w:rsidRPr="00ED5E19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ED5E1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ժամերը՝</w:t>
            </w:r>
            <w:r w:rsidRPr="00ED5E19">
              <w:rPr>
                <w:rFonts w:ascii="Courier New" w:eastAsia="Calibri" w:hAnsi="Courier New" w:cs="Courier New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ED5E1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09</w:t>
            </w:r>
            <w:r w:rsidRPr="00ED5E1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  <w:r w:rsidRPr="00ED5E1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-17</w:t>
            </w:r>
            <w:r w:rsidRPr="00ED5E1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</w:p>
          <w:p w:rsidR="004D2E2F" w:rsidRPr="00ED5E19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</w:pPr>
            <w:r w:rsidRPr="00ED5E1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678" w:type="dxa"/>
            <w:vAlign w:val="center"/>
          </w:tcPr>
          <w:p w:rsidR="004D2E2F" w:rsidRPr="00ED5E19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ED5E19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</w:t>
            </w:r>
            <w:r w:rsidRPr="00ED5E1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,</w:t>
            </w:r>
          </w:p>
          <w:p w:rsidR="004D2E2F" w:rsidRPr="00ED5E19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ED5E1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ք.Գյումրի, Հանեսօղլյան 28</w:t>
            </w:r>
          </w:p>
          <w:p w:rsidR="004D2E2F" w:rsidRPr="00ED5E19" w:rsidRDefault="004D2E2F" w:rsidP="00E415AD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ED5E19">
              <w:rPr>
                <w:rFonts w:ascii="GHEA Grapalat" w:eastAsia="Times New Roman" w:hAnsi="GHEA Grapalat" w:cs="Times New Roman"/>
                <w:color w:val="222222"/>
                <w:sz w:val="24"/>
                <w:szCs w:val="24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4D2E2F" w:rsidRPr="00ED5E19" w:rsidTr="004D2E2F">
        <w:trPr>
          <w:trHeight w:val="1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ED5E19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2258" w:type="dxa"/>
            <w:vAlign w:val="center"/>
          </w:tcPr>
          <w:p w:rsidR="004D2E2F" w:rsidRPr="00ED5E19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ED5E19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«ԿԱՄԱՐ» ՓԲԸ</w:t>
            </w:r>
          </w:p>
        </w:tc>
        <w:tc>
          <w:tcPr>
            <w:tcW w:w="4135" w:type="dxa"/>
            <w:vAlign w:val="center"/>
          </w:tcPr>
          <w:p w:rsidR="004D2E2F" w:rsidRPr="00ED5E19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ED5E19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Երևան, Ծարավ Աղբյուրի 55Ա</w:t>
            </w:r>
          </w:p>
          <w:p w:rsidR="004D2E2F" w:rsidRPr="00ED5E19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ED5E19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 091 432 482</w:t>
            </w:r>
          </w:p>
          <w:p w:rsidR="004D2E2F" w:rsidRPr="00ED5E19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ED5E19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077 776 568</w:t>
            </w:r>
          </w:p>
          <w:p w:rsidR="004D2E2F" w:rsidRPr="00ED5E19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ED5E19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010 62 59 28</w:t>
            </w:r>
          </w:p>
          <w:p w:rsidR="004D2E2F" w:rsidRPr="00ED5E19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ED5E19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Էլ</w:t>
            </w:r>
            <w:r w:rsidRPr="00ED5E19">
              <w:rPr>
                <w:rFonts w:ascii="Cambria Math" w:eastAsia="Times New Roman" w:hAnsi="Cambria Math" w:cs="Cambria Math"/>
                <w:b/>
                <w:sz w:val="24"/>
                <w:szCs w:val="24"/>
                <w:lang w:val="hy-AM" w:eastAsia="ru-RU"/>
              </w:rPr>
              <w:t>․</w:t>
            </w:r>
            <w:r w:rsidRPr="00ED5E19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 xml:space="preserve"> </w:t>
            </w:r>
            <w:r w:rsidRPr="00ED5E19">
              <w:rPr>
                <w:rFonts w:ascii="GHEA Grapalat" w:eastAsia="Times New Roman" w:hAnsi="GHEA Grapalat" w:cs="GHEA Grapalat"/>
                <w:b/>
                <w:sz w:val="24"/>
                <w:szCs w:val="24"/>
                <w:lang w:val="hy-AM" w:eastAsia="ru-RU"/>
              </w:rPr>
              <w:t>հասցե՝</w:t>
            </w:r>
            <w:r w:rsidRPr="00ED5E19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 xml:space="preserve"> kamar-kamar95@mail.ru</w:t>
            </w:r>
          </w:p>
          <w:p w:rsidR="004D2E2F" w:rsidRPr="00ED5E19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ED5E19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Ֆեյսբուքյան էջ՝</w:t>
            </w:r>
          </w:p>
          <w:p w:rsidR="004D2E2F" w:rsidRPr="00ED5E19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ED5E19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www. facebook.com/kamar525</w:t>
            </w:r>
          </w:p>
        </w:tc>
        <w:tc>
          <w:tcPr>
            <w:tcW w:w="4678" w:type="dxa"/>
            <w:vAlign w:val="center"/>
          </w:tcPr>
          <w:p w:rsidR="004D2E2F" w:rsidRPr="00ED5E19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</w:pPr>
            <w:r w:rsidRPr="00ED5E19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ՀՀ, Լոռու մարզ,</w:t>
            </w:r>
          </w:p>
          <w:p w:rsidR="004D2E2F" w:rsidRPr="00ED5E19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ED5E19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ք. Ստեփանավան, 4-րդ միկրոշրջան 4-րդ փողոց,բն.6</w:t>
            </w:r>
          </w:p>
          <w:p w:rsidR="004D2E2F" w:rsidRPr="00ED5E19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ED5E19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Հեռ.՝ 060 52-54-84</w:t>
            </w:r>
          </w:p>
          <w:p w:rsidR="004D2E2F" w:rsidRPr="00ED5E19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  <w:p w:rsidR="004D2E2F" w:rsidRPr="00ED5E19" w:rsidRDefault="004D2E2F" w:rsidP="00E415AD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</w:tc>
      </w:tr>
      <w:tr w:rsidR="004D2E2F" w:rsidRPr="00ED5E19" w:rsidTr="004D2E2F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ED5E19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2258" w:type="dxa"/>
            <w:vAlign w:val="center"/>
          </w:tcPr>
          <w:p w:rsidR="004D2E2F" w:rsidRPr="00ED5E19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«ՕՐԹԵԶ» ՍՊԸ</w:t>
            </w:r>
          </w:p>
        </w:tc>
        <w:tc>
          <w:tcPr>
            <w:tcW w:w="4135" w:type="dxa"/>
            <w:vAlign w:val="center"/>
          </w:tcPr>
          <w:p w:rsidR="004D2E2F" w:rsidRPr="00ED5E19" w:rsidRDefault="004D2E2F" w:rsidP="00E415AD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sz w:val="24"/>
                <w:szCs w:val="24"/>
                <w:lang w:val="hy-AM"/>
              </w:rPr>
              <w:t>Երևան, Վ. Փափազյան 32</w:t>
            </w:r>
          </w:p>
          <w:p w:rsidR="004D2E2F" w:rsidRPr="00ED5E19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Հեռ.010269922</w:t>
            </w:r>
          </w:p>
          <w:p w:rsidR="004D2E2F" w:rsidRPr="00ED5E19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099269922</w:t>
            </w:r>
          </w:p>
          <w:p w:rsidR="004D2E2F" w:rsidRPr="00ED5E19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ED5E19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ED5E19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7" w:history="1">
              <w:r w:rsidRPr="00ED5E19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4D2E2F" w:rsidRPr="00ED5E19" w:rsidRDefault="002A6849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8" w:history="1">
              <w:r w:rsidR="004D2E2F" w:rsidRPr="00ED5E19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4D2E2F" w:rsidRPr="00ED5E19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4D2E2F" w:rsidRPr="00ED5E19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  <w:tc>
          <w:tcPr>
            <w:tcW w:w="4678" w:type="dxa"/>
            <w:vAlign w:val="center"/>
          </w:tcPr>
          <w:p w:rsidR="004D2E2F" w:rsidRPr="00ED5E19" w:rsidRDefault="004D2E2F" w:rsidP="00D55114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ED5E19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մարզ,</w:t>
            </w:r>
          </w:p>
          <w:p w:rsidR="004D2E2F" w:rsidRPr="00ED5E19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ED5E19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ք.</w:t>
            </w:r>
            <w:r w:rsidRPr="00ED5E19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ED5E19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Գյումրի, Գորկու 73</w:t>
            </w:r>
          </w:p>
          <w:p w:rsidR="004D2E2F" w:rsidRPr="00ED5E19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ED5E19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Հեռ</w:t>
            </w:r>
            <w:r w:rsidRPr="00ED5E19">
              <w:rPr>
                <w:rFonts w:ascii="Cambria Math" w:eastAsia="Calibri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ED5E19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091269922</w:t>
            </w:r>
          </w:p>
          <w:p w:rsidR="004D2E2F" w:rsidRPr="00ED5E19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ED5E19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օրերը՝ Երկ.- Շբթ.</w:t>
            </w:r>
          </w:p>
          <w:p w:rsidR="004D2E2F" w:rsidRPr="00ED5E19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ED5E19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ժամերը՝  09։00-19։00</w:t>
            </w:r>
          </w:p>
          <w:p w:rsidR="004D2E2F" w:rsidRPr="00ED5E19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ED5E19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ED5E19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9" w:history="1">
              <w:r w:rsidRPr="00ED5E19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4D2E2F" w:rsidRPr="00ED5E19" w:rsidRDefault="002A6849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10" w:history="1">
              <w:r w:rsidR="004D2E2F" w:rsidRPr="00ED5E19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4D2E2F" w:rsidRPr="00ED5E19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4D2E2F" w:rsidRPr="00ED5E19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</w:tr>
      <w:tr w:rsidR="00ED5E19" w:rsidRPr="00ED5E19" w:rsidTr="004D2E2F">
        <w:trPr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ED5E19" w:rsidRPr="00ED5E19" w:rsidRDefault="00ED5E19" w:rsidP="00ED5E19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sz w:val="24"/>
                <w:szCs w:val="24"/>
                <w:lang w:val="hy-AM"/>
              </w:rPr>
              <w:t>4</w:t>
            </w:r>
          </w:p>
        </w:tc>
        <w:tc>
          <w:tcPr>
            <w:tcW w:w="2258" w:type="dxa"/>
            <w:vAlign w:val="center"/>
          </w:tcPr>
          <w:p w:rsidR="00ED5E19" w:rsidRPr="00ED5E19" w:rsidRDefault="00ED5E19" w:rsidP="00ED5E1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«ԶԻՆՎՈՐԻ ՏՈՒՆ» ԲՀԿ</w:t>
            </w:r>
          </w:p>
        </w:tc>
        <w:tc>
          <w:tcPr>
            <w:tcW w:w="4135" w:type="dxa"/>
            <w:vAlign w:val="center"/>
          </w:tcPr>
          <w:p w:rsidR="00ED5E19" w:rsidRPr="00ED5E19" w:rsidRDefault="00ED5E19" w:rsidP="00ED5E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D5E1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Երևան, Աբովյան 58,</w:t>
            </w:r>
            <w:r w:rsidRPr="00ED5E19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ED5E1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011 20-25-20</w:t>
            </w:r>
          </w:p>
        </w:tc>
        <w:tc>
          <w:tcPr>
            <w:tcW w:w="4678" w:type="dxa"/>
            <w:vAlign w:val="center"/>
          </w:tcPr>
          <w:p w:rsidR="00ED5E19" w:rsidRPr="00ED5E19" w:rsidRDefault="00ED5E19" w:rsidP="00ED5E1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ED5E19" w:rsidRPr="00ED5E19" w:rsidRDefault="00ED5E19" w:rsidP="00ED5E1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Բերդ, Ա. Մանուկյան 25</w:t>
            </w:r>
          </w:p>
          <w:p w:rsidR="00ED5E19" w:rsidRPr="00ED5E19" w:rsidRDefault="00ED5E19" w:rsidP="00ED5E19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ED5E19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ED5E19">
              <w:rPr>
                <w:rFonts w:ascii="GHEA Grapalat" w:hAnsi="GHEA Grapalat" w:cs="Times New Roman"/>
                <w:sz w:val="24"/>
                <w:szCs w:val="24"/>
                <w:lang w:val="hy-AM"/>
              </w:rPr>
              <w:t>0267-21402</w:t>
            </w:r>
          </w:p>
        </w:tc>
      </w:tr>
      <w:tr w:rsidR="00ED5E19" w:rsidRPr="00ED5E19" w:rsidTr="001D555F">
        <w:trPr>
          <w:trHeight w:val="8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ED5E19" w:rsidRPr="00ED5E19" w:rsidRDefault="00ED5E19" w:rsidP="00ED5E19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ED5E19">
              <w:rPr>
                <w:rFonts w:ascii="GHEA Grapalat" w:hAnsi="GHEA Grapalat" w:cs="Times New Roman"/>
                <w:sz w:val="24"/>
                <w:szCs w:val="24"/>
              </w:rPr>
              <w:t>5</w:t>
            </w:r>
          </w:p>
        </w:tc>
        <w:tc>
          <w:tcPr>
            <w:tcW w:w="2258" w:type="dxa"/>
            <w:vAlign w:val="center"/>
          </w:tcPr>
          <w:p w:rsidR="00ED5E19" w:rsidRPr="00ED5E19" w:rsidRDefault="00ED5E19" w:rsidP="00ED5E1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«ՆԱՆՈ-ՊՌՈ» ՍՊԸ</w:t>
            </w:r>
          </w:p>
        </w:tc>
        <w:tc>
          <w:tcPr>
            <w:tcW w:w="4135" w:type="dxa"/>
            <w:vAlign w:val="center"/>
          </w:tcPr>
          <w:p w:rsidR="00ED5E19" w:rsidRPr="00ED5E19" w:rsidRDefault="00ED5E19" w:rsidP="00ED5E19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ED5E19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Երևան, Ուլնեցու 31 շենք, բն. 10</w:t>
            </w:r>
          </w:p>
          <w:p w:rsidR="00ED5E19" w:rsidRPr="00ED5E19" w:rsidRDefault="00ED5E19" w:rsidP="00ED5E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ED5E19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Հեռ. 091207184</w:t>
            </w:r>
          </w:p>
          <w:p w:rsidR="00ED5E19" w:rsidRPr="00ED5E19" w:rsidRDefault="00ED5E19" w:rsidP="00ED5E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ED5E19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099888618</w:t>
            </w:r>
          </w:p>
          <w:p w:rsidR="00ED5E19" w:rsidRPr="00ED5E19" w:rsidRDefault="00ED5E19" w:rsidP="00ED5E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</w:pPr>
            <w:r w:rsidRPr="00ED5E19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>Էլ</w:t>
            </w:r>
            <w:r w:rsidRPr="00ED5E19">
              <w:rPr>
                <w:rFonts w:ascii="Cambria Math" w:hAnsi="Cambria Math" w:cs="Cambria Math"/>
                <w:b/>
                <w:sz w:val="24"/>
                <w:szCs w:val="24"/>
                <w:shd w:val="clear" w:color="auto" w:fill="FFFFFF"/>
                <w:lang w:val="hy-AM"/>
              </w:rPr>
              <w:t>․</w:t>
            </w:r>
            <w:r w:rsidRPr="00ED5E19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 xml:space="preserve"> հասցե՝</w:t>
            </w:r>
          </w:p>
          <w:p w:rsidR="00ED5E19" w:rsidRPr="00ED5E19" w:rsidRDefault="00ED5E19" w:rsidP="00ED5E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hyperlink r:id="rId11" w:history="1">
              <w:r w:rsidRPr="00ED5E19">
                <w:rPr>
                  <w:rStyle w:val="Hyperlink"/>
                  <w:rFonts w:ascii="GHEA Grapalat" w:hAnsi="GHEA Grapalat" w:cs="Times New Roman"/>
                  <w:sz w:val="24"/>
                  <w:szCs w:val="24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678" w:type="dxa"/>
            <w:vAlign w:val="center"/>
          </w:tcPr>
          <w:p w:rsidR="00ED5E19" w:rsidRPr="00ED5E19" w:rsidRDefault="00ED5E19" w:rsidP="00ED5E19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ED5E19" w:rsidRPr="00ED5E19" w:rsidRDefault="00ED5E19" w:rsidP="00ED5E19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ED5E19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ED5E19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Իջևան, Նալբանդյան 1</w:t>
            </w:r>
          </w:p>
          <w:p w:rsidR="00ED5E19" w:rsidRPr="00ED5E19" w:rsidRDefault="00ED5E19" w:rsidP="00ED5E19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ED5E19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ED5E19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093213233</w:t>
            </w:r>
          </w:p>
          <w:p w:rsidR="00ED5E19" w:rsidRPr="00ED5E19" w:rsidRDefault="00ED5E19" w:rsidP="00ED5E19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Էլ</w:t>
            </w:r>
            <w:r w:rsidRPr="00ED5E19">
              <w:rPr>
                <w:rFonts w:ascii="Cambria Math" w:hAnsi="Cambria Math" w:cs="Cambria Math"/>
                <w:b/>
                <w:sz w:val="24"/>
                <w:szCs w:val="24"/>
                <w:lang w:val="hy-AM"/>
              </w:rPr>
              <w:t>․</w:t>
            </w:r>
            <w:r w:rsidRPr="00ED5E19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 հասցե՝</w:t>
            </w:r>
            <w:r w:rsidRPr="00ED5E19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arsbayr@mail.ru</w:t>
            </w:r>
          </w:p>
        </w:tc>
      </w:tr>
      <w:tr w:rsidR="00ED5E19" w:rsidRPr="00ED5E19" w:rsidTr="006B2A79">
        <w:trPr>
          <w:trHeight w:val="1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ED5E19" w:rsidRPr="00ED5E19" w:rsidRDefault="00ED5E19" w:rsidP="00ED5E19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ED5E19">
              <w:rPr>
                <w:rFonts w:ascii="GHEA Grapalat" w:hAnsi="GHEA Grapalat" w:cs="Times New Roman"/>
                <w:sz w:val="24"/>
                <w:szCs w:val="24"/>
              </w:rPr>
              <w:t>6</w:t>
            </w:r>
          </w:p>
        </w:tc>
        <w:tc>
          <w:tcPr>
            <w:tcW w:w="2258" w:type="dxa"/>
            <w:vAlign w:val="center"/>
          </w:tcPr>
          <w:p w:rsidR="00ED5E19" w:rsidRPr="00ED5E19" w:rsidRDefault="00ED5E19" w:rsidP="00ED5E1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«ԼՈՒՅՍ ԲԱՐՐԻ» ՍՊԸ</w:t>
            </w:r>
          </w:p>
        </w:tc>
        <w:tc>
          <w:tcPr>
            <w:tcW w:w="4135" w:type="dxa"/>
            <w:vAlign w:val="center"/>
          </w:tcPr>
          <w:p w:rsidR="00ED5E19" w:rsidRPr="00ED5E19" w:rsidRDefault="00ED5E19" w:rsidP="00ED5E19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Երևան, Ծիծեռնակաբերդի խճ</w:t>
            </w:r>
            <w:r w:rsidRPr="00ED5E19">
              <w:rPr>
                <w:rFonts w:ascii="Cambria Math" w:eastAsia="MS Mincho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ED5E19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16</w:t>
            </w:r>
          </w:p>
          <w:p w:rsidR="00ED5E19" w:rsidRPr="00ED5E19" w:rsidRDefault="00ED5E19" w:rsidP="00ED5E19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Հեռ։0-8000-000-1</w:t>
            </w:r>
            <w:r w:rsidRPr="00ED5E19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անվճար</w:t>
            </w:r>
            <w:r w:rsidRPr="00ED5E19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011269950</w:t>
            </w:r>
          </w:p>
          <w:p w:rsidR="00ED5E19" w:rsidRPr="00ED5E19" w:rsidRDefault="00ED5E19" w:rsidP="00ED5E19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Կայք։ </w:t>
            </w:r>
            <w:hyperlink r:id="rId12" w:history="1">
              <w:r w:rsidRPr="00ED5E19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www.barry.am</w:t>
              </w:r>
            </w:hyperlink>
          </w:p>
          <w:p w:rsidR="00ED5E19" w:rsidRPr="00ED5E19" w:rsidRDefault="00ED5E19" w:rsidP="00ED5E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>Էլ</w:t>
            </w:r>
            <w:r w:rsidRPr="00ED5E19">
              <w:rPr>
                <w:rFonts w:ascii="Cambria Math" w:eastAsia="MS Mincho" w:hAnsi="Cambria Math" w:cs="Cambria Math"/>
                <w:b/>
                <w:color w:val="000000"/>
                <w:sz w:val="24"/>
                <w:szCs w:val="24"/>
                <w:lang w:val="hy-AM"/>
              </w:rPr>
              <w:t>․</w:t>
            </w:r>
            <w:r w:rsidRPr="00ED5E19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հասցե։</w:t>
            </w:r>
            <w:r w:rsidRPr="00ED5E19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</w:t>
            </w:r>
            <w:hyperlink r:id="rId13" w:history="1">
              <w:r w:rsidRPr="00ED5E19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info@barry.am</w:t>
              </w:r>
            </w:hyperlink>
          </w:p>
        </w:tc>
        <w:tc>
          <w:tcPr>
            <w:tcW w:w="4678" w:type="dxa"/>
            <w:vAlign w:val="center"/>
          </w:tcPr>
          <w:p w:rsidR="00ED5E19" w:rsidRPr="00ED5E19" w:rsidRDefault="00ED5E19" w:rsidP="00ED5E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Շիրակի մարզ,</w:t>
            </w:r>
          </w:p>
          <w:p w:rsidR="00ED5E19" w:rsidRPr="00ED5E19" w:rsidRDefault="00ED5E19" w:rsidP="00ED5E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Գյումրի, Ավստրիական թաղ.,</w:t>
            </w:r>
          </w:p>
          <w:p w:rsidR="00ED5E19" w:rsidRPr="00ED5E19" w:rsidRDefault="00ED5E19" w:rsidP="00ED5E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sz w:val="24"/>
                <w:szCs w:val="24"/>
                <w:lang w:val="hy-AM"/>
              </w:rPr>
              <w:t>Մոցարտի փող</w:t>
            </w:r>
            <w:r w:rsidRPr="00ED5E19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ED5E19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37</w:t>
            </w:r>
          </w:p>
          <w:p w:rsidR="00ED5E19" w:rsidRPr="00ED5E19" w:rsidRDefault="00ED5E19" w:rsidP="00ED5E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Հեռ։ 093003134</w:t>
            </w:r>
          </w:p>
          <w:p w:rsidR="00ED5E19" w:rsidRPr="00ED5E19" w:rsidRDefault="00ED5E19" w:rsidP="00ED5E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Լոռու մարզ,</w:t>
            </w:r>
          </w:p>
          <w:p w:rsidR="00ED5E19" w:rsidRPr="00ED5E19" w:rsidRDefault="00ED5E19" w:rsidP="00ED5E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ED5E19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ED5E19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Վանաձոր, Տ</w:t>
            </w:r>
            <w:r w:rsidRPr="00ED5E19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ED5E19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Մեծի 55-2</w:t>
            </w:r>
          </w:p>
          <w:p w:rsidR="00ED5E19" w:rsidRPr="00ED5E19" w:rsidRDefault="00ED5E19" w:rsidP="00ED5E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ED5E19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ED5E19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ED5E19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095910042</w:t>
            </w:r>
          </w:p>
        </w:tc>
      </w:tr>
      <w:bookmarkEnd w:id="0"/>
    </w:tbl>
    <w:p w:rsidR="00722F05" w:rsidRPr="005451C6" w:rsidRDefault="00722F05" w:rsidP="0077734A">
      <w:pPr>
        <w:spacing w:line="240" w:lineRule="auto"/>
        <w:rPr>
          <w:rFonts w:ascii="GHEA Grapalat" w:hAnsi="GHEA Grapalat" w:cs="Times New Roman"/>
          <w:sz w:val="16"/>
          <w:szCs w:val="16"/>
          <w:lang w:val="hy-AM"/>
        </w:rPr>
      </w:pPr>
    </w:p>
    <w:sectPr w:rsidR="00722F05" w:rsidRPr="005451C6" w:rsidSect="00AB16FC">
      <w:footerReference w:type="default" r:id="rId14"/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849" w:rsidRDefault="002A6849" w:rsidP="003A27EF">
      <w:pPr>
        <w:spacing w:after="0" w:line="240" w:lineRule="auto"/>
      </w:pPr>
      <w:r>
        <w:separator/>
      </w:r>
    </w:p>
  </w:endnote>
  <w:endnote w:type="continuationSeparator" w:id="0">
    <w:p w:rsidR="002A6849" w:rsidRDefault="002A6849" w:rsidP="003A2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219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27EF" w:rsidRDefault="003A27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684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27EF" w:rsidRDefault="003A27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849" w:rsidRDefault="002A6849" w:rsidP="003A27EF">
      <w:pPr>
        <w:spacing w:after="0" w:line="240" w:lineRule="auto"/>
      </w:pPr>
      <w:r>
        <w:separator/>
      </w:r>
    </w:p>
  </w:footnote>
  <w:footnote w:type="continuationSeparator" w:id="0">
    <w:p w:rsidR="002A6849" w:rsidRDefault="002A6849" w:rsidP="003A27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4E"/>
    <w:rsid w:val="00021C05"/>
    <w:rsid w:val="000277D2"/>
    <w:rsid w:val="0004510D"/>
    <w:rsid w:val="00167A50"/>
    <w:rsid w:val="00182843"/>
    <w:rsid w:val="0019072F"/>
    <w:rsid w:val="001C0180"/>
    <w:rsid w:val="001D32A6"/>
    <w:rsid w:val="001D555F"/>
    <w:rsid w:val="00204089"/>
    <w:rsid w:val="002972C4"/>
    <w:rsid w:val="002A6849"/>
    <w:rsid w:val="0031493D"/>
    <w:rsid w:val="00320DE8"/>
    <w:rsid w:val="0032419B"/>
    <w:rsid w:val="003262A0"/>
    <w:rsid w:val="003269CF"/>
    <w:rsid w:val="00331AF8"/>
    <w:rsid w:val="0039321A"/>
    <w:rsid w:val="003A27EF"/>
    <w:rsid w:val="003B5F4E"/>
    <w:rsid w:val="003D2B3E"/>
    <w:rsid w:val="003E73F7"/>
    <w:rsid w:val="00424942"/>
    <w:rsid w:val="00426B9B"/>
    <w:rsid w:val="00451867"/>
    <w:rsid w:val="00477722"/>
    <w:rsid w:val="00481B45"/>
    <w:rsid w:val="00483A6B"/>
    <w:rsid w:val="004D2E2F"/>
    <w:rsid w:val="004E75AD"/>
    <w:rsid w:val="005147B8"/>
    <w:rsid w:val="00533300"/>
    <w:rsid w:val="00536C78"/>
    <w:rsid w:val="005451C6"/>
    <w:rsid w:val="0060651A"/>
    <w:rsid w:val="006700C6"/>
    <w:rsid w:val="00674CBE"/>
    <w:rsid w:val="00693695"/>
    <w:rsid w:val="006B2A79"/>
    <w:rsid w:val="006F1228"/>
    <w:rsid w:val="006F6551"/>
    <w:rsid w:val="00722F05"/>
    <w:rsid w:val="00763FC4"/>
    <w:rsid w:val="0077734A"/>
    <w:rsid w:val="007842E6"/>
    <w:rsid w:val="0078714D"/>
    <w:rsid w:val="007D5A8E"/>
    <w:rsid w:val="0081391E"/>
    <w:rsid w:val="0083791A"/>
    <w:rsid w:val="00842800"/>
    <w:rsid w:val="00854A0D"/>
    <w:rsid w:val="00854E5D"/>
    <w:rsid w:val="008D1D96"/>
    <w:rsid w:val="00924AD3"/>
    <w:rsid w:val="00931F9D"/>
    <w:rsid w:val="00946CBE"/>
    <w:rsid w:val="009E3AFB"/>
    <w:rsid w:val="00A506C3"/>
    <w:rsid w:val="00A801CE"/>
    <w:rsid w:val="00AB16FC"/>
    <w:rsid w:val="00AC73EC"/>
    <w:rsid w:val="00B547F5"/>
    <w:rsid w:val="00B63872"/>
    <w:rsid w:val="00B949A3"/>
    <w:rsid w:val="00BA30F6"/>
    <w:rsid w:val="00BD6CCF"/>
    <w:rsid w:val="00C04929"/>
    <w:rsid w:val="00C37446"/>
    <w:rsid w:val="00CB780D"/>
    <w:rsid w:val="00CF3009"/>
    <w:rsid w:val="00D40BFE"/>
    <w:rsid w:val="00D55114"/>
    <w:rsid w:val="00D92DB1"/>
    <w:rsid w:val="00DB30D7"/>
    <w:rsid w:val="00DC1EE6"/>
    <w:rsid w:val="00E10978"/>
    <w:rsid w:val="00E27C8A"/>
    <w:rsid w:val="00E415AD"/>
    <w:rsid w:val="00E95BB6"/>
    <w:rsid w:val="00EB15D2"/>
    <w:rsid w:val="00EB3F4B"/>
    <w:rsid w:val="00EC7CCE"/>
    <w:rsid w:val="00ED5E19"/>
    <w:rsid w:val="00EF647A"/>
    <w:rsid w:val="00F55A38"/>
    <w:rsid w:val="00F6255E"/>
    <w:rsid w:val="00F7444D"/>
    <w:rsid w:val="00F772CD"/>
    <w:rsid w:val="00FB037B"/>
    <w:rsid w:val="00FC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088B3D-7324-458A-8788-DCFE0DF24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A8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A8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D5A8E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54E5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16F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7E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7EF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F6255E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F6255E"/>
    <w:rPr>
      <w:lang w:val="en-US"/>
    </w:rPr>
  </w:style>
  <w:style w:type="table" w:customStyle="1" w:styleId="GridTable1Light1">
    <w:name w:val="Grid Table 1 Light1"/>
    <w:basedOn w:val="TableNormal"/>
    <w:uiPriority w:val="46"/>
    <w:rsid w:val="00E415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1D55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9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info@barry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http://www.barry.a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nanopro.llc.gmail@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E2D1B-9926-45A0-9A06-968C870FB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https:/mul2-mss.gov.am/tasks/445292/oneclick/storin verjuyti protez2021.docx?token=cb723ea2d47dbbaa7145fd85f3e57ede</cp:keywords>
  <dc:description/>
  <cp:lastModifiedBy>Kristine.Stepanyan</cp:lastModifiedBy>
  <cp:revision>51</cp:revision>
  <cp:lastPrinted>2023-04-06T05:57:00Z</cp:lastPrinted>
  <dcterms:created xsi:type="dcterms:W3CDTF">2020-04-21T15:52:00Z</dcterms:created>
  <dcterms:modified xsi:type="dcterms:W3CDTF">2026-06-05T11:43:00Z</dcterms:modified>
</cp:coreProperties>
</file>